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FEE" w:rsidRPr="00705A8D" w:rsidRDefault="00D81FEE" w:rsidP="00D81FEE">
      <w:pPr>
        <w:rPr>
          <w:sz w:val="32"/>
          <w:szCs w:val="32"/>
        </w:rPr>
      </w:pPr>
      <w:r w:rsidRPr="00705A8D">
        <w:rPr>
          <w:b/>
          <w:sz w:val="32"/>
          <w:szCs w:val="32"/>
        </w:rPr>
        <w:t>Claim-support-question</w:t>
      </w:r>
      <w:r w:rsidRPr="00705A8D">
        <w:rPr>
          <w:sz w:val="32"/>
          <w:szCs w:val="32"/>
        </w:rPr>
        <w:t xml:space="preserve"> </w:t>
      </w:r>
      <w:proofErr w:type="gramStart"/>
      <w:r w:rsidRPr="00705A8D">
        <w:rPr>
          <w:sz w:val="32"/>
          <w:szCs w:val="32"/>
        </w:rPr>
        <w:t xml:space="preserve">– </w:t>
      </w:r>
      <w:r>
        <w:rPr>
          <w:sz w:val="32"/>
          <w:szCs w:val="32"/>
        </w:rPr>
        <w:t xml:space="preserve"> Forms</w:t>
      </w:r>
      <w:proofErr w:type="gramEnd"/>
      <w:r>
        <w:rPr>
          <w:sz w:val="32"/>
          <w:szCs w:val="32"/>
        </w:rPr>
        <w:t xml:space="preserve"> of historical communication</w:t>
      </w:r>
    </w:p>
    <w:p w:rsidR="00D81FEE" w:rsidRDefault="00D81FEE" w:rsidP="00D81FEE">
      <w:r>
        <w:t>Thinking skills</w:t>
      </w:r>
    </w:p>
    <w:p w:rsidR="00D81FEE" w:rsidRDefault="00D81FEE" w:rsidP="00D81FEE">
      <w:pPr>
        <w:pStyle w:val="ListParagraph"/>
        <w:numPr>
          <w:ilvl w:val="0"/>
          <w:numId w:val="1"/>
        </w:numPr>
      </w:pPr>
      <w:r>
        <w:t xml:space="preserve">Identifying and describing the main argument of a </w:t>
      </w:r>
      <w:proofErr w:type="spellStart"/>
      <w:r>
        <w:t>historiographical</w:t>
      </w:r>
      <w:proofErr w:type="spellEnd"/>
      <w:r>
        <w:t xml:space="preserve"> essay</w:t>
      </w:r>
    </w:p>
    <w:p w:rsidR="00D81FEE" w:rsidRDefault="00D81FEE" w:rsidP="00D81FEE">
      <w:pPr>
        <w:pStyle w:val="ListParagraph"/>
        <w:numPr>
          <w:ilvl w:val="0"/>
          <w:numId w:val="1"/>
        </w:numPr>
      </w:pPr>
      <w:r>
        <w:t>Reasoning with evidence</w:t>
      </w:r>
    </w:p>
    <w:p w:rsidR="00D81FEE" w:rsidRDefault="00D81FEE" w:rsidP="00D81FEE">
      <w:pPr>
        <w:pStyle w:val="ListParagraph"/>
        <w:numPr>
          <w:ilvl w:val="0"/>
          <w:numId w:val="1"/>
        </w:numPr>
      </w:pPr>
      <w:r>
        <w:t>Making counter-arguments or asking questions to challenge the interpretation</w:t>
      </w:r>
    </w:p>
    <w:tbl>
      <w:tblPr>
        <w:tblStyle w:val="TableGrid"/>
        <w:tblW w:w="0" w:type="auto"/>
        <w:tblLook w:val="04A0"/>
      </w:tblPr>
      <w:tblGrid>
        <w:gridCol w:w="4392"/>
        <w:gridCol w:w="4392"/>
        <w:gridCol w:w="4392"/>
      </w:tblGrid>
      <w:tr w:rsidR="00D81FEE" w:rsidTr="00302402">
        <w:tc>
          <w:tcPr>
            <w:tcW w:w="4392" w:type="dxa"/>
          </w:tcPr>
          <w:p w:rsidR="00D81FEE" w:rsidRPr="007328B3" w:rsidRDefault="00D81FEE" w:rsidP="00302402">
            <w:pPr>
              <w:rPr>
                <w:b/>
              </w:rPr>
            </w:pPr>
            <w:r w:rsidRPr="007328B3">
              <w:rPr>
                <w:b/>
              </w:rPr>
              <w:t>Claim</w:t>
            </w:r>
          </w:p>
          <w:p w:rsidR="00D81FEE" w:rsidRDefault="00D81FEE" w:rsidP="00302402">
            <w:r>
              <w:t>Make a CLAIM about the ideas represented in the essay.</w:t>
            </w:r>
          </w:p>
          <w:p w:rsidR="00D81FEE" w:rsidRDefault="00D81FEE" w:rsidP="00302402">
            <w:r>
              <w:t xml:space="preserve">What is your interpretation of the argument? </w:t>
            </w:r>
          </w:p>
          <w:p w:rsidR="00D81FEE" w:rsidRDefault="00D81FEE" w:rsidP="00302402">
            <w:r>
              <w:t xml:space="preserve">Try to capture </w:t>
            </w:r>
            <w:proofErr w:type="spellStart"/>
            <w:r>
              <w:t>thethesis</w:t>
            </w:r>
            <w:proofErr w:type="spellEnd"/>
            <w:r>
              <w:t>.</w:t>
            </w:r>
          </w:p>
        </w:tc>
        <w:tc>
          <w:tcPr>
            <w:tcW w:w="4392" w:type="dxa"/>
          </w:tcPr>
          <w:p w:rsidR="00D81FEE" w:rsidRPr="007328B3" w:rsidRDefault="00D81FEE" w:rsidP="00302402">
            <w:pPr>
              <w:rPr>
                <w:b/>
              </w:rPr>
            </w:pPr>
            <w:r w:rsidRPr="007328B3">
              <w:rPr>
                <w:b/>
              </w:rPr>
              <w:t>Support</w:t>
            </w:r>
          </w:p>
          <w:p w:rsidR="00D81FEE" w:rsidRDefault="00D81FEE" w:rsidP="00D81FEE">
            <w:r>
              <w:t xml:space="preserve">Identify support for this claim. What is the evidence for this claim? </w:t>
            </w:r>
          </w:p>
        </w:tc>
        <w:tc>
          <w:tcPr>
            <w:tcW w:w="4392" w:type="dxa"/>
          </w:tcPr>
          <w:p w:rsidR="00D81FEE" w:rsidRPr="007328B3" w:rsidRDefault="00D81FEE" w:rsidP="00302402">
            <w:pPr>
              <w:rPr>
                <w:b/>
              </w:rPr>
            </w:pPr>
            <w:r w:rsidRPr="007328B3">
              <w:rPr>
                <w:b/>
              </w:rPr>
              <w:t>Question</w:t>
            </w:r>
          </w:p>
          <w:p w:rsidR="00D81FEE" w:rsidRDefault="00D81FEE" w:rsidP="00302402">
            <w:r>
              <w:t>Raise a question related to the claim. What may make you doubt the claim? What seems left hanging? What isn’t fully explained? What further ideas or issues does the claim raise? What is unresolved? What is a mystery/puzzle? What would you like to know?</w:t>
            </w:r>
          </w:p>
          <w:p w:rsidR="00D81FEE" w:rsidRDefault="00D81FEE" w:rsidP="00302402"/>
        </w:tc>
      </w:tr>
      <w:tr w:rsidR="00D81FEE" w:rsidTr="00302402">
        <w:tc>
          <w:tcPr>
            <w:tcW w:w="4392" w:type="dxa"/>
          </w:tcPr>
          <w:p w:rsidR="00D81FEE" w:rsidRDefault="00D81FEE" w:rsidP="00302402"/>
          <w:p w:rsidR="00D81FEE" w:rsidRDefault="00D81FEE" w:rsidP="00302402"/>
          <w:p w:rsidR="00D81FEE" w:rsidRDefault="00D81FEE" w:rsidP="00302402"/>
          <w:p w:rsidR="00D81FEE" w:rsidRDefault="00D81FEE" w:rsidP="00302402"/>
          <w:p w:rsidR="00D81FEE" w:rsidRDefault="00D81FEE" w:rsidP="00302402"/>
          <w:p w:rsidR="00D81FEE" w:rsidRDefault="00D81FEE" w:rsidP="00302402"/>
          <w:p w:rsidR="00D81FEE" w:rsidRDefault="00D81FEE" w:rsidP="00302402"/>
          <w:p w:rsidR="00D81FEE" w:rsidRDefault="00D81FEE" w:rsidP="00302402"/>
          <w:p w:rsidR="00D81FEE" w:rsidRDefault="00D81FEE" w:rsidP="00302402"/>
          <w:p w:rsidR="00D81FEE" w:rsidRDefault="00D81FEE" w:rsidP="00302402"/>
          <w:p w:rsidR="00D81FEE" w:rsidRDefault="00D81FEE" w:rsidP="00302402"/>
          <w:p w:rsidR="00D81FEE" w:rsidRDefault="00D81FEE" w:rsidP="00302402"/>
          <w:p w:rsidR="00D81FEE" w:rsidRDefault="00D81FEE" w:rsidP="00302402"/>
          <w:p w:rsidR="00D81FEE" w:rsidRDefault="00D81FEE" w:rsidP="00302402"/>
          <w:p w:rsidR="00D81FEE" w:rsidRDefault="00D81FEE" w:rsidP="00302402"/>
          <w:p w:rsidR="00D81FEE" w:rsidRDefault="00D81FEE" w:rsidP="00302402"/>
        </w:tc>
        <w:tc>
          <w:tcPr>
            <w:tcW w:w="4392" w:type="dxa"/>
          </w:tcPr>
          <w:p w:rsidR="00D81FEE" w:rsidRDefault="00D81FEE" w:rsidP="00302402"/>
        </w:tc>
        <w:tc>
          <w:tcPr>
            <w:tcW w:w="4392" w:type="dxa"/>
          </w:tcPr>
          <w:p w:rsidR="00D81FEE" w:rsidRDefault="00D81FEE" w:rsidP="00302402"/>
        </w:tc>
      </w:tr>
    </w:tbl>
    <w:p w:rsidR="00845453" w:rsidRDefault="00845453"/>
    <w:sectPr w:rsidR="00845453" w:rsidSect="00705A8D">
      <w:pgSz w:w="15840" w:h="1224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2E26"/>
    <w:multiLevelType w:val="hybridMultilevel"/>
    <w:tmpl w:val="226C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D81FEE"/>
    <w:rsid w:val="004743E1"/>
    <w:rsid w:val="006D5B7D"/>
    <w:rsid w:val="007669F2"/>
    <w:rsid w:val="00845453"/>
    <w:rsid w:val="00D81FEE"/>
    <w:rsid w:val="00DE796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FEE"/>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FEE"/>
    <w:pPr>
      <w:ind w:left="720"/>
      <w:contextualSpacing/>
    </w:pPr>
  </w:style>
  <w:style w:type="table" w:styleId="TableGrid">
    <w:name w:val="Table Grid"/>
    <w:basedOn w:val="TableNormal"/>
    <w:uiPriority w:val="59"/>
    <w:rsid w:val="00D81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sladmin</dc:creator>
  <cp:keywords/>
  <dc:description/>
  <cp:lastModifiedBy>sladmin</cp:lastModifiedBy>
  <cp:revision>1</cp:revision>
  <dcterms:created xsi:type="dcterms:W3CDTF">2013-11-05T03:02:00Z</dcterms:created>
  <dcterms:modified xsi:type="dcterms:W3CDTF">2013-11-05T03:07:00Z</dcterms:modified>
</cp:coreProperties>
</file>